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4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FRC339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FRC339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E0E5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104,125,047.00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E0E5E" w:rsidRPr="00F64748" w:rsidRDefault="004D5A76" w:rsidP="002E0E5E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0E5E" w:rsidRPr="00D45A9E">
        <w:rPr>
          <w:rFonts w:asciiTheme="minorHAnsi" w:hAnsiTheme="minorHAnsi" w:cs="Arial"/>
          <w:b/>
          <w:lang w:val="en-ZA"/>
        </w:rPr>
        <w:t xml:space="preserve">…. </w:t>
      </w:r>
      <w:r w:rsidR="002E0E5E" w:rsidRPr="00D45A9E">
        <w:rPr>
          <w:rFonts w:asciiTheme="minorHAnsi" w:hAnsiTheme="minorHAnsi" w:cs="Arial"/>
          <w:lang w:val="en-ZA"/>
        </w:rPr>
        <w:t xml:space="preserve">% (3 Month JIBAR as at 09 Jun 2020 of …% plus </w:t>
      </w:r>
      <w:r w:rsidR="002E0E5E">
        <w:rPr>
          <w:rFonts w:asciiTheme="minorHAnsi" w:hAnsiTheme="minorHAnsi" w:cs="Arial"/>
          <w:lang w:val="en-ZA"/>
        </w:rPr>
        <w:t>150</w:t>
      </w:r>
      <w:r w:rsidR="002E0E5E" w:rsidRPr="00D45A9E"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E0E5E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 March, 3 June, </w:t>
      </w:r>
      <w:r w:rsidR="004355BC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September, 3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2 March, 2 June, </w:t>
      </w:r>
      <w:r w:rsidR="004355BC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September, 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ZAG000168626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77666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76668" w:rsidRPr="00F64748" w:rsidRDefault="00776668" w:rsidP="0077666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https://www.jse.co.za/content/JSEPricingSupplementsItems/2020/FRC339%20Pricing%20Supplement%2009062020.pdf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E0E5E" w:rsidRPr="00F64748" w:rsidRDefault="002E0E5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E0E5E" w:rsidRPr="00F64748" w:rsidRDefault="002E0E5E" w:rsidP="002E0E5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2E0E5E" w:rsidRPr="00F64748" w:rsidRDefault="002E0E5E" w:rsidP="002E0E5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0E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0E5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66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766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E5E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55BC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6668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46452CC"/>
  <w15:docId w15:val="{FA843CA4-88BB-4266-89D2-74C52EE2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39%20Pricing%20Supplement%2009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1B498A7-7A03-4458-8B70-E469DDD6B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63249B-16D7-41F8-9164-97F07F164F1B}"/>
</file>

<file path=customXml/itemProps3.xml><?xml version="1.0" encoding="utf-8"?>
<ds:datastoreItem xmlns:ds="http://schemas.openxmlformats.org/officeDocument/2006/customXml" ds:itemID="{B5E44AD9-364D-4F89-8F7E-9008BF82851F}"/>
</file>

<file path=customXml/itemProps4.xml><?xml version="1.0" encoding="utf-8"?>
<ds:datastoreItem xmlns:ds="http://schemas.openxmlformats.org/officeDocument/2006/customXml" ds:itemID="{0823D76B-33F2-4294-ADF5-F03D58491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2020-06-04T12:45:00Z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